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55B928BF" w:rsidP="38CE8B21" w:rsidRDefault="55B928BF" w14:paraId="2B39BB66" w14:textId="540BE5DD">
      <w:pPr>
        <w:spacing w:before="0" w:beforeAutospacing="off" w:after="0" w:afterAutospacing="off"/>
        <w:jc w:val="right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55B928BF" w:rsidP="38CE8B21" w:rsidRDefault="55B928BF" w14:paraId="54DD5AD7" w14:textId="061F85D0">
      <w:pPr>
        <w:spacing w:before="0" w:beforeAutospacing="off" w:after="0" w:afterAutospacing="off"/>
        <w:jc w:val="right"/>
      </w:pPr>
      <w:r w:rsidRPr="38CE8B21" w:rsidR="2D674608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</w:t>
      </w:r>
    </w:p>
    <w:p w:rsidR="55B928BF" w:rsidP="38CE8B21" w:rsidRDefault="55B928BF" w14:paraId="3C058B0B" w14:textId="1BA8DFC8">
      <w:pPr>
        <w:spacing w:before="0" w:beforeAutospacing="off" w:after="0" w:afterAutospacing="off"/>
        <w:jc w:val="center"/>
      </w:pPr>
      <w:r w:rsidRPr="38CE8B21" w:rsidR="2D674608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GB"/>
        </w:rPr>
        <w:t>SUBJECT TEACHER – PERSON SPECIFICATION</w:t>
      </w:r>
    </w:p>
    <w:p w:rsidR="55B928BF" w:rsidP="38CE8B21" w:rsidRDefault="55B928BF" w14:paraId="023A64EE" w14:textId="662461BB">
      <w:pPr>
        <w:spacing w:before="0" w:beforeAutospacing="off" w:after="0" w:afterAutospacing="off"/>
        <w:jc w:val="center"/>
      </w:pPr>
      <w:r w:rsidRPr="38CE8B21" w:rsidR="2D674608">
        <w:rPr>
          <w:rFonts w:ascii="Calibri" w:hAnsi="Calibri" w:eastAsia="Calibri" w:cs="Calibri"/>
          <w:b w:val="1"/>
          <w:bCs w:val="1"/>
          <w:strike w:val="0"/>
          <w:dstrike w:val="0"/>
          <w:noProof w:val="0"/>
          <w:sz w:val="24"/>
          <w:szCs w:val="24"/>
          <w:u w:val="none"/>
          <w:lang w:val="en-GB"/>
        </w:rPr>
        <w:t xml:space="preserve"> </w:t>
      </w:r>
    </w:p>
    <w:tbl>
      <w:tblPr>
        <w:tblStyle w:val="TableNormal"/>
        <w:tblW w:w="0" w:type="auto"/>
        <w:tblInd w:w="1245" w:type="dxa"/>
        <w:tblLayout w:type="fixed"/>
        <w:tblLook w:val="06A0" w:firstRow="1" w:lastRow="0" w:firstColumn="1" w:lastColumn="0" w:noHBand="1" w:noVBand="1"/>
      </w:tblPr>
      <w:tblGrid>
        <w:gridCol w:w="4701"/>
        <w:gridCol w:w="3362"/>
      </w:tblGrid>
      <w:tr w:rsidR="38CE8B21" w:rsidTr="38CE8B21" w14:paraId="3009BE6E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64C7BACC" w14:textId="4089516A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Essential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1C979BAF" w14:textId="03BB176B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Evidence</w:t>
            </w:r>
          </w:p>
        </w:tc>
      </w:tr>
      <w:tr w:rsidR="38CE8B21" w:rsidTr="38CE8B21" w14:paraId="0FD52BBF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3BA1EC3D" w14:textId="511B27F6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  <w:p w:rsidR="38CE8B21" w:rsidP="38CE8B21" w:rsidRDefault="38CE8B21" w14:paraId="514A21B1" w14:textId="1958C2DE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1.   </w:t>
            </w: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Creative, enthusiastic and innovative </w:t>
            </w:r>
          </w:p>
          <w:p w:rsidR="38CE8B21" w:rsidP="38CE8B21" w:rsidRDefault="38CE8B21" w14:paraId="2B858E6D" w14:textId="09CB59FA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 practitioner, with a strong commitment  </w:t>
            </w:r>
          </w:p>
          <w:p w:rsidR="38CE8B21" w:rsidP="38CE8B21" w:rsidRDefault="38CE8B21" w14:paraId="45367144" w14:textId="06808389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 to our school core values, including Safeguarding</w:t>
            </w:r>
          </w:p>
          <w:p w:rsidR="38CE8B21" w:rsidP="38CE8B21" w:rsidRDefault="38CE8B21" w14:paraId="426588BA" w14:textId="6FDF6356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3B84C461" w14:textId="7E134A20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32B33172" w14:textId="4166D395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Application </w:t>
            </w:r>
          </w:p>
          <w:p w:rsidR="38CE8B21" w:rsidP="38CE8B21" w:rsidRDefault="38CE8B21" w14:paraId="333265A9" w14:textId="2121AA07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Interview</w:t>
            </w:r>
          </w:p>
          <w:p w:rsidR="38CE8B21" w:rsidP="38CE8B21" w:rsidRDefault="38CE8B21" w14:paraId="2195B4F5" w14:textId="6BCFEE90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References</w:t>
            </w:r>
          </w:p>
        </w:tc>
      </w:tr>
      <w:tr w:rsidR="38CE8B21" w:rsidTr="38CE8B21" w14:paraId="528C01DA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74066431" w14:textId="2C3CEA37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  <w:p w:rsidR="38CE8B21" w:rsidP="38CE8B21" w:rsidRDefault="38CE8B21" w14:paraId="762F20CD" w14:textId="2EDBA3F3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2.</w:t>
            </w: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Qualified Teacher Status</w:t>
            </w:r>
          </w:p>
          <w:p w:rsidR="38CE8B21" w:rsidP="38CE8B21" w:rsidRDefault="38CE8B21" w14:paraId="74A83F68" w14:textId="21A6F392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153C800B" w14:textId="25D827E9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Willingness to undertake necessary  </w:t>
            </w:r>
          </w:p>
          <w:p w:rsidR="38CE8B21" w:rsidP="38CE8B21" w:rsidRDefault="38CE8B21" w14:paraId="1B25764D" w14:textId="30E9E753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programmes of study/training for the post</w:t>
            </w:r>
          </w:p>
          <w:p w:rsidR="38CE8B21" w:rsidP="38CE8B21" w:rsidRDefault="38CE8B21" w14:paraId="6AA6BBE7" w14:textId="3B262E26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46A1BD1C" w14:textId="5EA10FBF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5A10B2EB" w14:textId="484B1146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Application</w:t>
            </w:r>
          </w:p>
          <w:p w:rsidR="38CE8B21" w:rsidP="38CE8B21" w:rsidRDefault="38CE8B21" w14:paraId="2EC12162" w14:textId="3A38E4D9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References</w:t>
            </w:r>
          </w:p>
        </w:tc>
      </w:tr>
      <w:tr w:rsidR="38CE8B21" w:rsidTr="38CE8B21" w14:paraId="06E434B8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4C9BF634" w14:textId="0A8BB68A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  <w:p w:rsidR="38CE8B21" w:rsidP="38CE8B21" w:rsidRDefault="38CE8B21" w14:paraId="5138FCCB" w14:textId="17C7448B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3.</w:t>
            </w: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Reflective practitioner who promotes and </w:t>
            </w:r>
          </w:p>
          <w:p w:rsidR="38CE8B21" w:rsidP="38CE8B21" w:rsidRDefault="38CE8B21" w14:paraId="32AA7F0C" w14:textId="2B4A35B9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 develops the school vision, modelling the</w:t>
            </w:r>
          </w:p>
          <w:p w:rsidR="38CE8B21" w:rsidP="38CE8B21" w:rsidRDefault="38CE8B21" w14:paraId="1DD234D6" w14:textId="49900840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 highest standards of professional </w:t>
            </w:r>
          </w:p>
          <w:p w:rsidR="38CE8B21" w:rsidP="38CE8B21" w:rsidRDefault="38CE8B21" w14:paraId="609F19D0" w14:textId="653DD18A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behaviour, teaching and learning</w:t>
            </w:r>
          </w:p>
          <w:p w:rsidR="38CE8B21" w:rsidP="38CE8B21" w:rsidRDefault="38CE8B21" w14:paraId="74DCF845" w14:textId="7F8B60B1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2FA95CC5" w14:textId="3785A804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245DCE6D" w14:textId="73C4C320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Application</w:t>
            </w:r>
          </w:p>
          <w:p w:rsidR="38CE8B21" w:rsidP="38CE8B21" w:rsidRDefault="38CE8B21" w14:paraId="7ACA6AFE" w14:textId="671CA263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Interview</w:t>
            </w:r>
          </w:p>
          <w:p w:rsidR="38CE8B21" w:rsidP="38CE8B21" w:rsidRDefault="38CE8B21" w14:paraId="6FEF0FBB" w14:textId="5FAD26B4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References</w:t>
            </w:r>
          </w:p>
        </w:tc>
      </w:tr>
      <w:tr w:rsidR="38CE8B21" w:rsidTr="38CE8B21" w14:paraId="790B145A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690AAD6D" w14:textId="34172FFA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  <w:p w:rsidR="38CE8B21" w:rsidP="38CE8B21" w:rsidRDefault="38CE8B21" w14:paraId="6439F533" w14:textId="22A3F658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4.</w:t>
            </w: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An excellent teacher, able to engage and   </w:t>
            </w:r>
          </w:p>
          <w:p w:rsidR="38CE8B21" w:rsidP="38CE8B21" w:rsidRDefault="38CE8B21" w14:paraId="27B22E9E" w14:textId="03B04CAB">
            <w:pPr>
              <w:tabs>
                <w:tab w:val="left" w:leader="none" w:pos="0"/>
                <w:tab w:val="left" w:leader="none" w:pos="0"/>
                <w:tab w:val="left" w:leader="none" w:pos="345"/>
              </w:tabs>
              <w:spacing w:before="0" w:beforeAutospacing="off" w:after="0" w:afterAutospacing="off"/>
              <w:ind w:left="318" w:right="0" w:hanging="318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motivate students across the age and  ability range and manage behaviour </w:t>
            </w:r>
          </w:p>
          <w:p w:rsidR="38CE8B21" w:rsidP="38CE8B21" w:rsidRDefault="38CE8B21" w14:paraId="3F60C837" w14:textId="4BE7821B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positively to ensure effective learning</w:t>
            </w:r>
          </w:p>
          <w:p w:rsidR="38CE8B21" w:rsidP="38CE8B21" w:rsidRDefault="38CE8B21" w14:paraId="1A021523" w14:textId="78F34CA5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52D8F0EF" w14:textId="1A70BAE3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4F7976E8" w14:textId="204683D6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Application</w:t>
            </w:r>
          </w:p>
          <w:p w:rsidR="38CE8B21" w:rsidP="38CE8B21" w:rsidRDefault="38CE8B21" w14:paraId="7D0D491C" w14:textId="31906BB4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Interview</w:t>
            </w:r>
          </w:p>
          <w:p w:rsidR="38CE8B21" w:rsidP="38CE8B21" w:rsidRDefault="38CE8B21" w14:paraId="236F2716" w14:textId="244D3A8A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References</w:t>
            </w:r>
          </w:p>
        </w:tc>
      </w:tr>
      <w:tr w:rsidR="38CE8B21" w:rsidTr="38CE8B21" w14:paraId="02E967FB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17F0D758" w14:textId="38C9BEC9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  <w:p w:rsidR="38CE8B21" w:rsidP="38CE8B21" w:rsidRDefault="38CE8B21" w14:paraId="77374E3C" w14:textId="18FD7287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5.</w:t>
            </w: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Excellent organisational and communication skills across a wide </w:t>
            </w:r>
          </w:p>
          <w:p w:rsidR="38CE8B21" w:rsidP="38CE8B21" w:rsidRDefault="38CE8B21" w14:paraId="3E0B7FE6" w14:textId="67480E0A">
            <w:pPr>
              <w:tabs>
                <w:tab w:val="left" w:leader="none" w:pos="345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 range of stakeholders, including a sense </w:t>
            </w:r>
          </w:p>
          <w:p w:rsidR="38CE8B21" w:rsidP="38CE8B21" w:rsidRDefault="38CE8B21" w14:paraId="279711E7" w14:textId="52E4431F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of humour</w:t>
            </w:r>
          </w:p>
          <w:p w:rsidR="38CE8B21" w:rsidP="38CE8B21" w:rsidRDefault="38CE8B21" w14:paraId="70C75DCE" w14:textId="313CBFB5">
            <w:pPr>
              <w:tabs>
                <w:tab w:val="left" w:leader="none" w:pos="360"/>
              </w:tabs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1A50084E" w14:textId="414A3EFC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244020EA" w14:textId="2FDA1378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Application</w:t>
            </w:r>
          </w:p>
          <w:p w:rsidR="38CE8B21" w:rsidP="38CE8B21" w:rsidRDefault="38CE8B21" w14:paraId="12F2086E" w14:textId="50F6543C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Interview</w:t>
            </w:r>
          </w:p>
          <w:p w:rsidR="38CE8B21" w:rsidP="38CE8B21" w:rsidRDefault="38CE8B21" w14:paraId="511E324A" w14:textId="2EC65B69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References</w:t>
            </w:r>
          </w:p>
        </w:tc>
      </w:tr>
      <w:tr w:rsidR="38CE8B21" w:rsidTr="38CE8B21" w14:paraId="78708507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7548134E" w14:textId="18BD6E39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14F262F9" w14:textId="51B85539">
            <w:pPr>
              <w:tabs>
                <w:tab w:val="left" w:leader="none" w:pos="0"/>
                <w:tab w:val="left" w:leader="none" w:pos="0"/>
                <w:tab w:val="left" w:leader="none" w:pos="318"/>
              </w:tabs>
              <w:spacing w:before="0" w:beforeAutospacing="off" w:after="0" w:afterAutospacing="off"/>
              <w:ind w:left="318" w:right="0" w:hanging="318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6.</w:t>
            </w: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An ability to communicate ambition to students, and to use data effectively to set personalised targets 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3BE158E6" w14:textId="0706ADB0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402A4B64" w14:textId="70D78EBB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Application</w:t>
            </w:r>
          </w:p>
          <w:p w:rsidR="38CE8B21" w:rsidP="38CE8B21" w:rsidRDefault="38CE8B21" w14:paraId="4F811CE1" w14:textId="02CA0BC2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Interview</w:t>
            </w:r>
          </w:p>
          <w:p w:rsidR="38CE8B21" w:rsidP="38CE8B21" w:rsidRDefault="38CE8B21" w14:paraId="1B4C72D1" w14:textId="5F73D985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References</w:t>
            </w:r>
          </w:p>
          <w:p w:rsidR="38CE8B21" w:rsidP="38CE8B21" w:rsidRDefault="38CE8B21" w14:paraId="1A7B4820" w14:textId="70D1D991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</w:tr>
      <w:tr w:rsidR="38CE8B21" w:rsidTr="38CE8B21" w14:paraId="52531751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1D7380B8" w14:textId="4B05A4EA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3F6DC7D3" w14:textId="5B957549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7. </w:t>
            </w: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An ability to quickly create warmth and </w:t>
            </w:r>
          </w:p>
          <w:p w:rsidR="38CE8B21" w:rsidP="38CE8B21" w:rsidRDefault="38CE8B21" w14:paraId="2ED15CD9" w14:textId="3FDFDD2D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 rapport with students and parents/carers, </w:t>
            </w:r>
          </w:p>
          <w:p w:rsidR="38CE8B21" w:rsidP="38CE8B21" w:rsidRDefault="38CE8B21" w14:paraId="55C2A8BE" w14:textId="6B045CEA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putting the students at the heart of </w:t>
            </w:r>
          </w:p>
          <w:p w:rsidR="38CE8B21" w:rsidP="38CE8B21" w:rsidRDefault="38CE8B21" w14:paraId="0C64C890" w14:textId="21AC0F65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everything we do.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55074B92" w14:textId="6CC92E9B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7BD7CAF4" w14:textId="630495EF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Interview</w:t>
            </w:r>
          </w:p>
          <w:p w:rsidR="38CE8B21" w:rsidP="38CE8B21" w:rsidRDefault="38CE8B21" w14:paraId="40BFC38C" w14:textId="1038D018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References</w:t>
            </w:r>
          </w:p>
          <w:p w:rsidR="38CE8B21" w:rsidP="38CE8B21" w:rsidRDefault="38CE8B21" w14:paraId="2579913D" w14:textId="5F065AF9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Interaction</w:t>
            </w:r>
          </w:p>
        </w:tc>
      </w:tr>
      <w:tr w:rsidR="38CE8B21" w:rsidTr="38CE8B21" w14:paraId="5E3A92E8">
        <w:trPr>
          <w:trHeight w:val="300"/>
        </w:trPr>
        <w:tc>
          <w:tcPr>
            <w:tcW w:w="4701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79859A0D" w14:textId="310FD735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  <w:p w:rsidR="38CE8B21" w:rsidP="38CE8B21" w:rsidRDefault="38CE8B21" w14:paraId="68700BA0" w14:textId="1CA39056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8. </w:t>
            </w: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>A flexible and adaptable team player, able</w:t>
            </w:r>
          </w:p>
          <w:p w:rsidR="38CE8B21" w:rsidP="38CE8B21" w:rsidRDefault="38CE8B21" w14:paraId="3D70DE98" w14:textId="788E8381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to fulfil the expectations of the appropriate</w:t>
            </w:r>
          </w:p>
          <w:p w:rsidR="38CE8B21" w:rsidP="38CE8B21" w:rsidRDefault="38CE8B21" w14:paraId="6A802196" w14:textId="0C15DBC4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level of the National Teachers’ Professional </w:t>
            </w:r>
          </w:p>
          <w:p w:rsidR="38CE8B21" w:rsidP="38CE8B21" w:rsidRDefault="38CE8B21" w14:paraId="273E1BB2" w14:textId="5C0E8278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   Standards.</w:t>
            </w:r>
          </w:p>
        </w:tc>
        <w:tc>
          <w:tcPr>
            <w:tcW w:w="3362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38CE8B21" w:rsidP="38CE8B21" w:rsidRDefault="38CE8B21" w14:paraId="47CC7A23" w14:textId="1E79FDF7">
            <w:pPr>
              <w:spacing w:before="0" w:beforeAutospacing="off" w:after="0" w:afterAutospacing="off"/>
            </w:pPr>
            <w:r w:rsidRPr="38CE8B21" w:rsidR="38CE8B21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</w:tr>
    </w:tbl>
    <w:p w:rsidR="55B928BF" w:rsidP="38CE8B21" w:rsidRDefault="55B928BF" w14:paraId="2BCCF36A" w14:textId="499AC839">
      <w:pPr>
        <w:spacing w:before="0" w:beforeAutospacing="off" w:after="0" w:afterAutospacing="off"/>
        <w:ind w:left="-426" w:right="0"/>
        <w:jc w:val="right"/>
      </w:pPr>
      <w:r w:rsidRPr="38CE8B21" w:rsidR="2D674608">
        <w:rPr>
          <w:rFonts w:ascii="Calibri" w:hAnsi="Calibri" w:eastAsia="Calibri" w:cs="Calibri"/>
          <w:noProof w:val="0"/>
          <w:sz w:val="16"/>
          <w:szCs w:val="16"/>
          <w:lang w:val="en-GB"/>
        </w:rPr>
        <w:t xml:space="preserve"> </w:t>
      </w:r>
    </w:p>
    <w:p w:rsidR="55B928BF" w:rsidP="38CE8B21" w:rsidRDefault="55B928BF" w14:paraId="69D709F6" w14:textId="57BE34E6">
      <w:pPr>
        <w:spacing w:before="0" w:beforeAutospacing="off" w:after="0" w:afterAutospacing="off"/>
        <w:jc w:val="center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55B928BF" w:rsidP="38CE8B21" w:rsidRDefault="55B928BF" w14:paraId="59EA9FEB" w14:textId="06611B70">
      <w:pPr>
        <w:pStyle w:val="Normal"/>
        <w:spacing w:before="0" w:beforeAutospacing="off" w:after="0" w:afterAutospacing="off"/>
        <w:ind w:left="110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sectPr w:rsidR="2ADAB50B" w:rsidSect="00965C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orient="portrait"/>
      <w:pgMar w:top="1440" w:right="680" w:bottom="1440" w:left="680" w:header="57" w:footer="17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B3789" w:rsidRDefault="005B3789" w14:paraId="14DCA424" w14:textId="77777777">
      <w:r>
        <w:separator/>
      </w:r>
    </w:p>
  </w:endnote>
  <w:endnote w:type="continuationSeparator" w:id="0">
    <w:p w:rsidR="005B3789" w:rsidRDefault="005B3789" w14:paraId="43282EAA" w14:textId="77777777">
      <w:r>
        <w:continuationSeparator/>
      </w:r>
    </w:p>
  </w:endnote>
  <w:endnote w:type="continuationNotice" w:id="1">
    <w:p w:rsidR="005B3789" w:rsidRDefault="005B3789" w14:paraId="5C15649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06A0" w:rsidRDefault="00D806A0" w14:paraId="111292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06AFF" w:rsidRDefault="00B06AFF" w14:paraId="4CA3972B" w14:textId="2E117FB2">
    <w:pPr>
      <w:pStyle w:val="Footer"/>
      <w:tabs>
        <w:tab w:val="clear" w:pos="8640"/>
        <w:tab w:val="left" w:pos="7655"/>
        <w:tab w:val="left" w:pos="9072"/>
        <w:tab w:val="right" w:pos="10632"/>
      </w:tabs>
    </w:pPr>
  </w:p>
  <w:p w:rsidR="00B06AFF" w:rsidRDefault="000B1418" w14:paraId="3AEB3107" w14:textId="365DB1DE">
    <w:pPr>
      <w:pStyle w:val="Footer"/>
      <w:pBdr>
        <w:top w:val="single" w:color="auto" w:sz="4" w:space="1"/>
      </w:pBdr>
      <w:tabs>
        <w:tab w:val="clear" w:pos="8640"/>
        <w:tab w:val="left" w:pos="7655"/>
        <w:tab w:val="left" w:pos="9072"/>
        <w:tab w:val="right" w:pos="10632"/>
      </w:tabs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1870834F" wp14:editId="3CED9374">
          <wp:simplePos x="0" y="0"/>
          <wp:positionH relativeFrom="column">
            <wp:posOffset>320675</wp:posOffset>
          </wp:positionH>
          <wp:positionV relativeFrom="paragraph">
            <wp:posOffset>165100</wp:posOffset>
          </wp:positionV>
          <wp:extent cx="1542415" cy="841375"/>
          <wp:effectExtent l="0" t="0" r="0" b="0"/>
          <wp:wrapNone/>
          <wp:docPr id="1277499751" name="Picture 1277499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6BCE0F7" wp14:editId="670F2A16">
          <wp:simplePos x="0" y="0"/>
          <wp:positionH relativeFrom="column">
            <wp:posOffset>6750050</wp:posOffset>
          </wp:positionH>
          <wp:positionV relativeFrom="paragraph">
            <wp:posOffset>1435735</wp:posOffset>
          </wp:positionV>
          <wp:extent cx="1543050" cy="838200"/>
          <wp:effectExtent l="0" t="0" r="0" b="0"/>
          <wp:wrapNone/>
          <wp:docPr id="1899248896" name="Picture 18992488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23" t="9167" r="55914" b="17500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06AFF" w:rsidRDefault="00932FE0" w14:paraId="6BC49C4D" w14:textId="437D6737">
    <w:pPr>
      <w:pStyle w:val="Footer"/>
      <w:tabs>
        <w:tab w:val="clear" w:pos="8640"/>
        <w:tab w:val="left" w:pos="7655"/>
        <w:tab w:val="left" w:pos="9072"/>
        <w:tab w:val="right" w:pos="10632"/>
      </w:tabs>
    </w:pPr>
    <w:r>
      <w:rPr>
        <w:rFonts w:ascii="Times New Roman" w:hAnsi="Times New Roman"/>
        <w:noProof/>
        <w:color w:val="416529"/>
        <w:sz w:val="20"/>
      </w:rPr>
      <w:drawing>
        <wp:anchor distT="0" distB="0" distL="114300" distR="114300" simplePos="0" relativeHeight="251658245" behindDoc="1" locked="0" layoutInCell="1" allowOverlap="1" wp14:anchorId="76605ADA" wp14:editId="38A8D988">
          <wp:simplePos x="0" y="0"/>
          <wp:positionH relativeFrom="margin">
            <wp:posOffset>2673350</wp:posOffset>
          </wp:positionH>
          <wp:positionV relativeFrom="paragraph">
            <wp:posOffset>59055</wp:posOffset>
          </wp:positionV>
          <wp:extent cx="899160" cy="885825"/>
          <wp:effectExtent l="0" t="0" r="0" b="9525"/>
          <wp:wrapSquare wrapText="bothSides"/>
          <wp:docPr id="1009583445" name="Picture 1" descr="A blue square with white text and yellow figur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583445" name="Picture 1" descr="A blue square with white text and yellow figures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916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1418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4BCE7D56" wp14:editId="4BAB22EF">
          <wp:simplePos x="0" y="0"/>
          <wp:positionH relativeFrom="column">
            <wp:posOffset>4625975</wp:posOffset>
          </wp:positionH>
          <wp:positionV relativeFrom="paragraph">
            <wp:posOffset>20955</wp:posOffset>
          </wp:positionV>
          <wp:extent cx="933450" cy="742950"/>
          <wp:effectExtent l="0" t="0" r="0" b="0"/>
          <wp:wrapNone/>
          <wp:docPr id="58451257" name="Picture 58451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032" b="34511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1418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7F680ABB" wp14:editId="557094F4">
          <wp:simplePos x="0" y="0"/>
          <wp:positionH relativeFrom="margin">
            <wp:align>right</wp:align>
          </wp:positionH>
          <wp:positionV relativeFrom="paragraph">
            <wp:posOffset>830580</wp:posOffset>
          </wp:positionV>
          <wp:extent cx="2190750" cy="333375"/>
          <wp:effectExtent l="0" t="0" r="0" b="0"/>
          <wp:wrapNone/>
          <wp:docPr id="1764090664" name="Picture 1764090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2" t="70509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06A0" w:rsidRDefault="00D806A0" w14:paraId="7063C5B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B3789" w:rsidRDefault="005B3789" w14:paraId="7DEBABFA" w14:textId="77777777">
      <w:r>
        <w:separator/>
      </w:r>
    </w:p>
  </w:footnote>
  <w:footnote w:type="continuationSeparator" w:id="0">
    <w:p w:rsidR="005B3789" w:rsidRDefault="005B3789" w14:paraId="67E851DC" w14:textId="77777777">
      <w:r>
        <w:continuationSeparator/>
      </w:r>
    </w:p>
  </w:footnote>
  <w:footnote w:type="continuationNotice" w:id="1">
    <w:p w:rsidR="005B3789" w:rsidRDefault="005B3789" w14:paraId="522E97C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Ind w:w="-1152" w:type="dxa"/>
      <w:tblBorders>
        <w:insideV w:val="single" w:color="auto" w:sz="4" w:space="0"/>
      </w:tblBorders>
      <w:tblLook w:val="04A0" w:firstRow="1" w:lastRow="0" w:firstColumn="1" w:lastColumn="0" w:noHBand="0" w:noVBand="1"/>
    </w:tblPr>
    <w:tblGrid>
      <w:gridCol w:w="222"/>
      <w:gridCol w:w="10431"/>
    </w:tblGrid>
    <w:tr w:rsidR="00B06AFF" w14:paraId="6167B0AC" w14:textId="77777777">
      <w:tc>
        <w:tcPr>
          <w:tcW w:w="416" w:type="dxa"/>
        </w:tcPr>
        <w:p w:rsidR="00B06AFF" w:rsidRDefault="00B06AFF" w14:paraId="2B8A5D94" w14:textId="77777777">
          <w:pPr>
            <w:pStyle w:val="Header"/>
            <w:jc w:val="right"/>
            <w:rPr>
              <w:b/>
            </w:rPr>
          </w:pPr>
        </w:p>
      </w:tc>
      <w:tc>
        <w:tcPr>
          <w:tcW w:w="10431" w:type="dxa"/>
          <w:noWrap/>
        </w:tcPr>
        <w:p w:rsidR="00B06AFF" w:rsidRDefault="00B06AFF" w14:paraId="7634C49D" w14:textId="77777777">
          <w:pPr>
            <w:pStyle w:val="Header"/>
          </w:pPr>
        </w:p>
      </w:tc>
    </w:tr>
  </w:tbl>
  <w:p w:rsidR="00B06AFF" w:rsidRDefault="00B06AFF" w14:paraId="61F1973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06AFF" w:rsidRDefault="00B06AFF" w14:paraId="024732FD" w14:textId="77777777">
    <w:pPr>
      <w:pStyle w:val="Header"/>
    </w:pPr>
  </w:p>
  <w:p w:rsidR="00B06AFF" w:rsidRDefault="000B1418" w14:paraId="007BB7E1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1002532F" wp14:editId="443DF86F">
          <wp:simplePos x="0" y="0"/>
          <wp:positionH relativeFrom="column">
            <wp:posOffset>2555240</wp:posOffset>
          </wp:positionH>
          <wp:positionV relativeFrom="paragraph">
            <wp:posOffset>8255</wp:posOffset>
          </wp:positionV>
          <wp:extent cx="1152576" cy="937260"/>
          <wp:effectExtent l="0" t="0" r="9525" b="0"/>
          <wp:wrapNone/>
          <wp:docPr id="1885604716" name="Picture 1885604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irfie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76" cy="937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06AFF" w:rsidRDefault="00B06AFF" w14:paraId="2549ED69" w14:textId="77777777">
    <w:pPr>
      <w:pStyle w:val="Header"/>
    </w:pPr>
  </w:p>
  <w:p w:rsidR="00B06AFF" w:rsidRDefault="00B06AFF" w14:paraId="2025A83D" w14:textId="77777777">
    <w:pPr>
      <w:pStyle w:val="Header"/>
    </w:pPr>
  </w:p>
  <w:p w:rsidR="00B06AFF" w:rsidRDefault="00B06AFF" w14:paraId="5FB3DD59" w14:textId="77777777">
    <w:pPr>
      <w:pStyle w:val="Header"/>
    </w:pPr>
  </w:p>
  <w:p w:rsidR="00B06AFF" w:rsidRDefault="00B06AFF" w14:paraId="2C63DD27" w14:textId="292330FF">
    <w:pPr>
      <w:pStyle w:val="Header"/>
    </w:pPr>
  </w:p>
  <w:p w:rsidR="00B06AFF" w:rsidP="342B8181" w:rsidRDefault="342B8181" w14:paraId="0E27F3AB" w14:textId="0768DDFF">
    <w:pPr>
      <w:pStyle w:val="Header"/>
      <w:rPr>
        <w:rFonts w:ascii="Times New Roman" w:hAnsi="Times New Roman"/>
        <w:color w:val="416529"/>
        <w:sz w:val="20"/>
        <w:szCs w:val="20"/>
      </w:rPr>
    </w:pPr>
    <w:r w:rsidRPr="342B8181">
      <w:rPr>
        <w:rFonts w:ascii="Times New Roman" w:hAnsi="Times New Roman"/>
        <w:color w:val="416529"/>
        <w:sz w:val="20"/>
        <w:szCs w:val="20"/>
      </w:rPr>
      <w:t>Peterchurch, Herefordshire, HR2 0</w:t>
    </w:r>
    <w:bookmarkStart w:name="_Int_ohgHiRQr" w:id="0"/>
    <w:r w:rsidRPr="342B8181">
      <w:rPr>
        <w:rFonts w:ascii="Times New Roman" w:hAnsi="Times New Roman"/>
        <w:color w:val="416529"/>
        <w:sz w:val="20"/>
        <w:szCs w:val="20"/>
      </w:rPr>
      <w:t>SG  |</w:t>
    </w:r>
    <w:bookmarkEnd w:id="0"/>
    <w:r w:rsidRPr="342B8181">
      <w:rPr>
        <w:rFonts w:ascii="Times New Roman" w:hAnsi="Times New Roman"/>
        <w:color w:val="416529"/>
        <w:sz w:val="20"/>
        <w:szCs w:val="20"/>
      </w:rPr>
      <w:t xml:space="preserve">  01981 550231  |  </w:t>
    </w:r>
    <w:bookmarkStart w:name="_Int_IUajPHAe" w:id="1"/>
    <w:r w:rsidRPr="342B8181">
      <w:rPr>
        <w:rFonts w:ascii="Times New Roman" w:hAnsi="Times New Roman"/>
        <w:color w:val="416529"/>
        <w:sz w:val="20"/>
        <w:szCs w:val="20"/>
      </w:rPr>
      <w:t>admin@fairfield.hereford.sch.uk  |</w:t>
    </w:r>
    <w:bookmarkEnd w:id="1"/>
    <w:r w:rsidRPr="342B8181">
      <w:rPr>
        <w:rFonts w:ascii="Times New Roman" w:hAnsi="Times New Roman"/>
        <w:color w:val="416529"/>
        <w:sz w:val="20"/>
        <w:szCs w:val="20"/>
      </w:rPr>
      <w:t xml:space="preserve">  Head Teacher: Mr Paul Jennings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806A0" w:rsidRDefault="00D806A0" w14:paraId="3F1B58A5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4Ax76ByCwvNFSm" int2:id="SUDIy9Sj">
      <int2:state int2:value="Rejected" int2:type="AugLoop_Text_Critique"/>
    </int2:textHash>
    <int2:bookmark int2:bookmarkName="_Int_IUajPHAe" int2:invalidationBookmarkName="" int2:hashCode="UtF3U2KLLvQHIP" int2:id="18W0byuH">
      <int2:state int2:value="Rejected" int2:type="AugLoop_Text_Critique"/>
    </int2:bookmark>
    <int2:bookmark int2:bookmarkName="_Int_ohgHiRQr" int2:invalidationBookmarkName="" int2:hashCode="j/h3yXX6qG+MQa" int2:id="24umnL1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nsid w:val="22eaba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fe4b8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9d71b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b691e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a9170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b1ea6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d697d5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AFF"/>
    <w:rsid w:val="00004AA6"/>
    <w:rsid w:val="00030C3F"/>
    <w:rsid w:val="00050DEF"/>
    <w:rsid w:val="000533E2"/>
    <w:rsid w:val="00060259"/>
    <w:rsid w:val="000635EF"/>
    <w:rsid w:val="00065C9D"/>
    <w:rsid w:val="000B1418"/>
    <w:rsid w:val="000C132F"/>
    <w:rsid w:val="000D70FF"/>
    <w:rsid w:val="00145CB8"/>
    <w:rsid w:val="001531DF"/>
    <w:rsid w:val="0016731B"/>
    <w:rsid w:val="001871ED"/>
    <w:rsid w:val="001A7B89"/>
    <w:rsid w:val="00201B12"/>
    <w:rsid w:val="002210C7"/>
    <w:rsid w:val="00222366"/>
    <w:rsid w:val="00240742"/>
    <w:rsid w:val="00242A1C"/>
    <w:rsid w:val="0028547C"/>
    <w:rsid w:val="0029005A"/>
    <w:rsid w:val="002A76E8"/>
    <w:rsid w:val="002B2C06"/>
    <w:rsid w:val="002D682C"/>
    <w:rsid w:val="002E3341"/>
    <w:rsid w:val="003024F6"/>
    <w:rsid w:val="003137FE"/>
    <w:rsid w:val="0033396D"/>
    <w:rsid w:val="0034786F"/>
    <w:rsid w:val="003511CB"/>
    <w:rsid w:val="00351FD0"/>
    <w:rsid w:val="0037131D"/>
    <w:rsid w:val="00373E1C"/>
    <w:rsid w:val="00374255"/>
    <w:rsid w:val="003B05FF"/>
    <w:rsid w:val="003B3409"/>
    <w:rsid w:val="003C7640"/>
    <w:rsid w:val="003D14AC"/>
    <w:rsid w:val="003E12C8"/>
    <w:rsid w:val="003E542D"/>
    <w:rsid w:val="003F18ED"/>
    <w:rsid w:val="00406CD6"/>
    <w:rsid w:val="00426270"/>
    <w:rsid w:val="0044294F"/>
    <w:rsid w:val="00446EF9"/>
    <w:rsid w:val="00462C33"/>
    <w:rsid w:val="004736B6"/>
    <w:rsid w:val="004A2565"/>
    <w:rsid w:val="004B1262"/>
    <w:rsid w:val="004C3A3C"/>
    <w:rsid w:val="00511212"/>
    <w:rsid w:val="005441E2"/>
    <w:rsid w:val="0054588B"/>
    <w:rsid w:val="005B1C03"/>
    <w:rsid w:val="005B3789"/>
    <w:rsid w:val="005C3E0E"/>
    <w:rsid w:val="005C5413"/>
    <w:rsid w:val="005D3F17"/>
    <w:rsid w:val="005DEB7F"/>
    <w:rsid w:val="005F2B28"/>
    <w:rsid w:val="0060EB45"/>
    <w:rsid w:val="00621D1A"/>
    <w:rsid w:val="0062E3CA"/>
    <w:rsid w:val="00683246"/>
    <w:rsid w:val="00696B27"/>
    <w:rsid w:val="006A3472"/>
    <w:rsid w:val="006C4429"/>
    <w:rsid w:val="006D048A"/>
    <w:rsid w:val="0070038C"/>
    <w:rsid w:val="0070079E"/>
    <w:rsid w:val="007218B1"/>
    <w:rsid w:val="007243B8"/>
    <w:rsid w:val="0074098B"/>
    <w:rsid w:val="007465C2"/>
    <w:rsid w:val="00755470"/>
    <w:rsid w:val="007555BD"/>
    <w:rsid w:val="00767FA6"/>
    <w:rsid w:val="00770241"/>
    <w:rsid w:val="00783846"/>
    <w:rsid w:val="007C691F"/>
    <w:rsid w:val="007F63D7"/>
    <w:rsid w:val="00803B0A"/>
    <w:rsid w:val="008066F2"/>
    <w:rsid w:val="00821399"/>
    <w:rsid w:val="00821654"/>
    <w:rsid w:val="00825A4E"/>
    <w:rsid w:val="008619A2"/>
    <w:rsid w:val="00864E0E"/>
    <w:rsid w:val="008D0C51"/>
    <w:rsid w:val="008E3F27"/>
    <w:rsid w:val="00917E68"/>
    <w:rsid w:val="0092311D"/>
    <w:rsid w:val="00932FE0"/>
    <w:rsid w:val="00950F86"/>
    <w:rsid w:val="00965C7D"/>
    <w:rsid w:val="009841B8"/>
    <w:rsid w:val="009C1681"/>
    <w:rsid w:val="009C5242"/>
    <w:rsid w:val="009D2C3B"/>
    <w:rsid w:val="009F25C4"/>
    <w:rsid w:val="00A00A29"/>
    <w:rsid w:val="00A03A14"/>
    <w:rsid w:val="00A33ACD"/>
    <w:rsid w:val="00A61BD4"/>
    <w:rsid w:val="00A72312"/>
    <w:rsid w:val="00A84F5B"/>
    <w:rsid w:val="00AA0C4A"/>
    <w:rsid w:val="00AB0FAE"/>
    <w:rsid w:val="00AD7778"/>
    <w:rsid w:val="00AE7EB0"/>
    <w:rsid w:val="00B06AFF"/>
    <w:rsid w:val="00B3221F"/>
    <w:rsid w:val="00B34F5C"/>
    <w:rsid w:val="00B817C2"/>
    <w:rsid w:val="00B87DAD"/>
    <w:rsid w:val="00BD4C39"/>
    <w:rsid w:val="00BD699A"/>
    <w:rsid w:val="00BD6FDE"/>
    <w:rsid w:val="00BE7FA5"/>
    <w:rsid w:val="00C34C17"/>
    <w:rsid w:val="00C511E5"/>
    <w:rsid w:val="00C53225"/>
    <w:rsid w:val="00C54EBE"/>
    <w:rsid w:val="00C67A24"/>
    <w:rsid w:val="00C7616C"/>
    <w:rsid w:val="00C979D1"/>
    <w:rsid w:val="00CA3CC0"/>
    <w:rsid w:val="00CC3018"/>
    <w:rsid w:val="00CC5187"/>
    <w:rsid w:val="00CD3DCA"/>
    <w:rsid w:val="00CD7D97"/>
    <w:rsid w:val="00CF1F74"/>
    <w:rsid w:val="00CF298A"/>
    <w:rsid w:val="00CF3069"/>
    <w:rsid w:val="00D048BD"/>
    <w:rsid w:val="00D10A18"/>
    <w:rsid w:val="00D14226"/>
    <w:rsid w:val="00D3672F"/>
    <w:rsid w:val="00D54D5F"/>
    <w:rsid w:val="00D661CE"/>
    <w:rsid w:val="00D806A0"/>
    <w:rsid w:val="00D8463F"/>
    <w:rsid w:val="00DD4699"/>
    <w:rsid w:val="00DD77C2"/>
    <w:rsid w:val="00DE456E"/>
    <w:rsid w:val="00DF3858"/>
    <w:rsid w:val="00E07EBC"/>
    <w:rsid w:val="00E12D06"/>
    <w:rsid w:val="00E201BB"/>
    <w:rsid w:val="00E25D46"/>
    <w:rsid w:val="00E32FC0"/>
    <w:rsid w:val="00E4389C"/>
    <w:rsid w:val="00E71DAA"/>
    <w:rsid w:val="00E74832"/>
    <w:rsid w:val="00E87FA8"/>
    <w:rsid w:val="00E9401E"/>
    <w:rsid w:val="00E96E69"/>
    <w:rsid w:val="00EB3594"/>
    <w:rsid w:val="00F0624B"/>
    <w:rsid w:val="00F15011"/>
    <w:rsid w:val="00F3653F"/>
    <w:rsid w:val="00FB49BC"/>
    <w:rsid w:val="00FC0D60"/>
    <w:rsid w:val="00FD1379"/>
    <w:rsid w:val="00FD3EB4"/>
    <w:rsid w:val="00FD87D7"/>
    <w:rsid w:val="014A83CF"/>
    <w:rsid w:val="015234BE"/>
    <w:rsid w:val="0189872C"/>
    <w:rsid w:val="01D12C85"/>
    <w:rsid w:val="01D4EC53"/>
    <w:rsid w:val="01E7B3D2"/>
    <w:rsid w:val="01F9611F"/>
    <w:rsid w:val="0234E356"/>
    <w:rsid w:val="02868B86"/>
    <w:rsid w:val="02F1E608"/>
    <w:rsid w:val="02FD3C42"/>
    <w:rsid w:val="031E4F42"/>
    <w:rsid w:val="0353820E"/>
    <w:rsid w:val="03A70A9D"/>
    <w:rsid w:val="03AD5DE6"/>
    <w:rsid w:val="03B7E224"/>
    <w:rsid w:val="03C99C3D"/>
    <w:rsid w:val="03D96CD7"/>
    <w:rsid w:val="03E5DF02"/>
    <w:rsid w:val="04A25E68"/>
    <w:rsid w:val="05002186"/>
    <w:rsid w:val="051DD2EA"/>
    <w:rsid w:val="05200949"/>
    <w:rsid w:val="053B3941"/>
    <w:rsid w:val="0544271E"/>
    <w:rsid w:val="05488FE8"/>
    <w:rsid w:val="0549A572"/>
    <w:rsid w:val="0566E5EB"/>
    <w:rsid w:val="05C004FE"/>
    <w:rsid w:val="05ED9EAF"/>
    <w:rsid w:val="06021550"/>
    <w:rsid w:val="060CDE2A"/>
    <w:rsid w:val="061A5268"/>
    <w:rsid w:val="063A94DE"/>
    <w:rsid w:val="064FD9BD"/>
    <w:rsid w:val="06568C7E"/>
    <w:rsid w:val="06973F84"/>
    <w:rsid w:val="06B200D3"/>
    <w:rsid w:val="06D16E48"/>
    <w:rsid w:val="06D56BA6"/>
    <w:rsid w:val="06DACBEF"/>
    <w:rsid w:val="06F1BA58"/>
    <w:rsid w:val="0751E5E3"/>
    <w:rsid w:val="075E5DF6"/>
    <w:rsid w:val="0770A5FD"/>
    <w:rsid w:val="07B39F1F"/>
    <w:rsid w:val="07D167B4"/>
    <w:rsid w:val="07FFAD1D"/>
    <w:rsid w:val="08107EB2"/>
    <w:rsid w:val="082595A0"/>
    <w:rsid w:val="08329584"/>
    <w:rsid w:val="084BA67A"/>
    <w:rsid w:val="085DBAE8"/>
    <w:rsid w:val="08669B45"/>
    <w:rsid w:val="0878C4AA"/>
    <w:rsid w:val="08BEB445"/>
    <w:rsid w:val="0990200C"/>
    <w:rsid w:val="09919772"/>
    <w:rsid w:val="09DA9252"/>
    <w:rsid w:val="09EEF1B8"/>
    <w:rsid w:val="0A03431D"/>
    <w:rsid w:val="0A192389"/>
    <w:rsid w:val="0A5F13B4"/>
    <w:rsid w:val="0A617EFD"/>
    <w:rsid w:val="0AAA6F81"/>
    <w:rsid w:val="0ABBA137"/>
    <w:rsid w:val="0ABCB0A5"/>
    <w:rsid w:val="0AC4A20F"/>
    <w:rsid w:val="0B2C972C"/>
    <w:rsid w:val="0B32C79E"/>
    <w:rsid w:val="0B3C5335"/>
    <w:rsid w:val="0B3D6266"/>
    <w:rsid w:val="0B537932"/>
    <w:rsid w:val="0B5C6B45"/>
    <w:rsid w:val="0B8E0976"/>
    <w:rsid w:val="0B95AC36"/>
    <w:rsid w:val="0BDF6AA1"/>
    <w:rsid w:val="0BE92627"/>
    <w:rsid w:val="0BF3C441"/>
    <w:rsid w:val="0C5D07CC"/>
    <w:rsid w:val="0C9E9253"/>
    <w:rsid w:val="0CA44A8D"/>
    <w:rsid w:val="0CA5F972"/>
    <w:rsid w:val="0CF2E24E"/>
    <w:rsid w:val="0D07A533"/>
    <w:rsid w:val="0D11E8BB"/>
    <w:rsid w:val="0D12E07D"/>
    <w:rsid w:val="0D12EC8E"/>
    <w:rsid w:val="0D1587FD"/>
    <w:rsid w:val="0D1809FD"/>
    <w:rsid w:val="0D3815BD"/>
    <w:rsid w:val="0D5BA4CB"/>
    <w:rsid w:val="0D81E049"/>
    <w:rsid w:val="0D9DD6D7"/>
    <w:rsid w:val="0DB0F91D"/>
    <w:rsid w:val="0DB4F80D"/>
    <w:rsid w:val="0DBB42A2"/>
    <w:rsid w:val="0DE21244"/>
    <w:rsid w:val="0E0569F2"/>
    <w:rsid w:val="0E2CCEBB"/>
    <w:rsid w:val="0E3885AA"/>
    <w:rsid w:val="0E885236"/>
    <w:rsid w:val="0E8F3BD7"/>
    <w:rsid w:val="0E951094"/>
    <w:rsid w:val="0ECF02B1"/>
    <w:rsid w:val="0F038F26"/>
    <w:rsid w:val="0F069BC6"/>
    <w:rsid w:val="0F06A8B2"/>
    <w:rsid w:val="0F0A9004"/>
    <w:rsid w:val="0F0EAFE9"/>
    <w:rsid w:val="0F20A857"/>
    <w:rsid w:val="0F5BD253"/>
    <w:rsid w:val="0F9D7CB9"/>
    <w:rsid w:val="0FA5A1A7"/>
    <w:rsid w:val="0FA8078B"/>
    <w:rsid w:val="0FEF92E2"/>
    <w:rsid w:val="101468A4"/>
    <w:rsid w:val="1019A4C4"/>
    <w:rsid w:val="104CEA26"/>
    <w:rsid w:val="105AE60A"/>
    <w:rsid w:val="10D8D402"/>
    <w:rsid w:val="1152B739"/>
    <w:rsid w:val="115B9ECB"/>
    <w:rsid w:val="1172D35B"/>
    <w:rsid w:val="11783BCF"/>
    <w:rsid w:val="1179F410"/>
    <w:rsid w:val="11B71B49"/>
    <w:rsid w:val="120E4864"/>
    <w:rsid w:val="123ABB62"/>
    <w:rsid w:val="12430B47"/>
    <w:rsid w:val="124382CC"/>
    <w:rsid w:val="124FAD02"/>
    <w:rsid w:val="12BD6D97"/>
    <w:rsid w:val="12CD99CA"/>
    <w:rsid w:val="12E76D42"/>
    <w:rsid w:val="1306B0B9"/>
    <w:rsid w:val="131F549F"/>
    <w:rsid w:val="1358EBE2"/>
    <w:rsid w:val="137B4E68"/>
    <w:rsid w:val="13975C15"/>
    <w:rsid w:val="13C0F685"/>
    <w:rsid w:val="147AE8F1"/>
    <w:rsid w:val="14A882B4"/>
    <w:rsid w:val="14BE1BEF"/>
    <w:rsid w:val="151ED2AB"/>
    <w:rsid w:val="153026B4"/>
    <w:rsid w:val="15354040"/>
    <w:rsid w:val="15376335"/>
    <w:rsid w:val="153CFB66"/>
    <w:rsid w:val="15580BCA"/>
    <w:rsid w:val="1566FD31"/>
    <w:rsid w:val="156DE3E7"/>
    <w:rsid w:val="15DBF252"/>
    <w:rsid w:val="15DE6616"/>
    <w:rsid w:val="15FCFE4C"/>
    <w:rsid w:val="1608F004"/>
    <w:rsid w:val="16275A28"/>
    <w:rsid w:val="164D6C74"/>
    <w:rsid w:val="165484F7"/>
    <w:rsid w:val="16913737"/>
    <w:rsid w:val="16986CD2"/>
    <w:rsid w:val="16A38836"/>
    <w:rsid w:val="16C75EED"/>
    <w:rsid w:val="16C89A96"/>
    <w:rsid w:val="16CC6268"/>
    <w:rsid w:val="17275963"/>
    <w:rsid w:val="178AB823"/>
    <w:rsid w:val="17A28B24"/>
    <w:rsid w:val="17B0F823"/>
    <w:rsid w:val="17B49ACA"/>
    <w:rsid w:val="17F42DFD"/>
    <w:rsid w:val="182F089D"/>
    <w:rsid w:val="184A8540"/>
    <w:rsid w:val="185D3BB0"/>
    <w:rsid w:val="18606E27"/>
    <w:rsid w:val="1861A349"/>
    <w:rsid w:val="18C684BF"/>
    <w:rsid w:val="18CD20B1"/>
    <w:rsid w:val="18DBEB31"/>
    <w:rsid w:val="18F9E40C"/>
    <w:rsid w:val="19038A7D"/>
    <w:rsid w:val="1911B463"/>
    <w:rsid w:val="192FA056"/>
    <w:rsid w:val="1932DC97"/>
    <w:rsid w:val="194A17FA"/>
    <w:rsid w:val="1982B6DB"/>
    <w:rsid w:val="198E9518"/>
    <w:rsid w:val="198FDC23"/>
    <w:rsid w:val="1991863F"/>
    <w:rsid w:val="1998B3E8"/>
    <w:rsid w:val="19ACE46E"/>
    <w:rsid w:val="19E647AE"/>
    <w:rsid w:val="1A092689"/>
    <w:rsid w:val="1A1D8F30"/>
    <w:rsid w:val="1A3FE610"/>
    <w:rsid w:val="1A584BD5"/>
    <w:rsid w:val="1A8202C0"/>
    <w:rsid w:val="1A823A21"/>
    <w:rsid w:val="1AC7E546"/>
    <w:rsid w:val="1B03F4AC"/>
    <w:rsid w:val="1B143D6E"/>
    <w:rsid w:val="1B23FA29"/>
    <w:rsid w:val="1B79639E"/>
    <w:rsid w:val="1B837363"/>
    <w:rsid w:val="1B9FF476"/>
    <w:rsid w:val="1BB4F253"/>
    <w:rsid w:val="1BBDA454"/>
    <w:rsid w:val="1BCA83A7"/>
    <w:rsid w:val="1C023E03"/>
    <w:rsid w:val="1C141E60"/>
    <w:rsid w:val="1C9279A2"/>
    <w:rsid w:val="1CF0B50E"/>
    <w:rsid w:val="1D18FB4D"/>
    <w:rsid w:val="1D1B015B"/>
    <w:rsid w:val="1D23B029"/>
    <w:rsid w:val="1D285445"/>
    <w:rsid w:val="1D2E2547"/>
    <w:rsid w:val="1D3399FC"/>
    <w:rsid w:val="1D3BEAA5"/>
    <w:rsid w:val="1DB96DEB"/>
    <w:rsid w:val="1E2CA30C"/>
    <w:rsid w:val="1E570BA2"/>
    <w:rsid w:val="1E7085F2"/>
    <w:rsid w:val="1E862220"/>
    <w:rsid w:val="1E9C9F09"/>
    <w:rsid w:val="1EB60EB6"/>
    <w:rsid w:val="1EBA51FD"/>
    <w:rsid w:val="1ED3A406"/>
    <w:rsid w:val="1F0A3AD4"/>
    <w:rsid w:val="1F2A55BD"/>
    <w:rsid w:val="1F45EF61"/>
    <w:rsid w:val="1FBC54C8"/>
    <w:rsid w:val="1FC31813"/>
    <w:rsid w:val="2013A71D"/>
    <w:rsid w:val="201AA524"/>
    <w:rsid w:val="201AFB87"/>
    <w:rsid w:val="2068DDEB"/>
    <w:rsid w:val="208FCEBB"/>
    <w:rsid w:val="2094A27D"/>
    <w:rsid w:val="20A2A15B"/>
    <w:rsid w:val="20A803C7"/>
    <w:rsid w:val="20ADD72E"/>
    <w:rsid w:val="20C5C9EE"/>
    <w:rsid w:val="20DCBCA0"/>
    <w:rsid w:val="20F66DB5"/>
    <w:rsid w:val="2106049F"/>
    <w:rsid w:val="21779C92"/>
    <w:rsid w:val="219AE8E3"/>
    <w:rsid w:val="21FC0E71"/>
    <w:rsid w:val="21FC371B"/>
    <w:rsid w:val="223077A7"/>
    <w:rsid w:val="2234F897"/>
    <w:rsid w:val="224693C1"/>
    <w:rsid w:val="22B03585"/>
    <w:rsid w:val="22B94A67"/>
    <w:rsid w:val="2318AD9E"/>
    <w:rsid w:val="231B94EA"/>
    <w:rsid w:val="235131CF"/>
    <w:rsid w:val="235D62A5"/>
    <w:rsid w:val="236B5BA8"/>
    <w:rsid w:val="239794E1"/>
    <w:rsid w:val="23C9F387"/>
    <w:rsid w:val="242690B4"/>
    <w:rsid w:val="246D5850"/>
    <w:rsid w:val="24BE0F26"/>
    <w:rsid w:val="24D08940"/>
    <w:rsid w:val="24D946C6"/>
    <w:rsid w:val="24E810BF"/>
    <w:rsid w:val="24F1D515"/>
    <w:rsid w:val="24F6E21E"/>
    <w:rsid w:val="250CC112"/>
    <w:rsid w:val="250F63BD"/>
    <w:rsid w:val="2524DC8C"/>
    <w:rsid w:val="2560C6D7"/>
    <w:rsid w:val="25F8080A"/>
    <w:rsid w:val="25F8087A"/>
    <w:rsid w:val="26086103"/>
    <w:rsid w:val="2662065F"/>
    <w:rsid w:val="267F1373"/>
    <w:rsid w:val="26FC9943"/>
    <w:rsid w:val="26FD649B"/>
    <w:rsid w:val="271D6F80"/>
    <w:rsid w:val="2734FE6B"/>
    <w:rsid w:val="2742408E"/>
    <w:rsid w:val="277593D7"/>
    <w:rsid w:val="27ADB3EA"/>
    <w:rsid w:val="27CC7CCE"/>
    <w:rsid w:val="28219462"/>
    <w:rsid w:val="28408FD7"/>
    <w:rsid w:val="284149A0"/>
    <w:rsid w:val="2846A9A5"/>
    <w:rsid w:val="285F5928"/>
    <w:rsid w:val="28879BBE"/>
    <w:rsid w:val="28A5DDC1"/>
    <w:rsid w:val="28D38E29"/>
    <w:rsid w:val="29033F9F"/>
    <w:rsid w:val="291CF6F8"/>
    <w:rsid w:val="294A4C26"/>
    <w:rsid w:val="294A6473"/>
    <w:rsid w:val="2976C82B"/>
    <w:rsid w:val="29831513"/>
    <w:rsid w:val="29A36874"/>
    <w:rsid w:val="29AE3B1A"/>
    <w:rsid w:val="29F55591"/>
    <w:rsid w:val="29FF317F"/>
    <w:rsid w:val="2A3959EF"/>
    <w:rsid w:val="2A3C0019"/>
    <w:rsid w:val="2A501B15"/>
    <w:rsid w:val="2A61FAB0"/>
    <w:rsid w:val="2A6B2AFB"/>
    <w:rsid w:val="2A7718F5"/>
    <w:rsid w:val="2ADAB50B"/>
    <w:rsid w:val="2AE7E044"/>
    <w:rsid w:val="2B3D9E61"/>
    <w:rsid w:val="2B46188C"/>
    <w:rsid w:val="2B835E93"/>
    <w:rsid w:val="2BB7883D"/>
    <w:rsid w:val="2BBD68AF"/>
    <w:rsid w:val="2BD6D941"/>
    <w:rsid w:val="2BDF79CD"/>
    <w:rsid w:val="2BE5A5C6"/>
    <w:rsid w:val="2BEF60B5"/>
    <w:rsid w:val="2BF0ED0E"/>
    <w:rsid w:val="2C7271F3"/>
    <w:rsid w:val="2C79F077"/>
    <w:rsid w:val="2C8BECC2"/>
    <w:rsid w:val="2CB8E513"/>
    <w:rsid w:val="2CBB62D2"/>
    <w:rsid w:val="2D0F20F4"/>
    <w:rsid w:val="2D674608"/>
    <w:rsid w:val="2DB54C34"/>
    <w:rsid w:val="2DC817BC"/>
    <w:rsid w:val="2DD500E8"/>
    <w:rsid w:val="2E26BD23"/>
    <w:rsid w:val="2E59E52C"/>
    <w:rsid w:val="2E967C3A"/>
    <w:rsid w:val="2EA7898B"/>
    <w:rsid w:val="2EC43F5F"/>
    <w:rsid w:val="2EC9DEF4"/>
    <w:rsid w:val="2F125264"/>
    <w:rsid w:val="2F81F763"/>
    <w:rsid w:val="2FB51A7D"/>
    <w:rsid w:val="2FC627CC"/>
    <w:rsid w:val="2FD34592"/>
    <w:rsid w:val="30985FD6"/>
    <w:rsid w:val="30A5EB26"/>
    <w:rsid w:val="30FDF5B1"/>
    <w:rsid w:val="31163013"/>
    <w:rsid w:val="313E4A8C"/>
    <w:rsid w:val="317B1B47"/>
    <w:rsid w:val="3181D4B8"/>
    <w:rsid w:val="319A0331"/>
    <w:rsid w:val="319D196D"/>
    <w:rsid w:val="31CA2BE5"/>
    <w:rsid w:val="31F73D7E"/>
    <w:rsid w:val="32000215"/>
    <w:rsid w:val="32312F05"/>
    <w:rsid w:val="32478E84"/>
    <w:rsid w:val="32504842"/>
    <w:rsid w:val="3265EF3A"/>
    <w:rsid w:val="3274B340"/>
    <w:rsid w:val="32A68716"/>
    <w:rsid w:val="32E08D97"/>
    <w:rsid w:val="3394067C"/>
    <w:rsid w:val="339D041D"/>
    <w:rsid w:val="33B41DD6"/>
    <w:rsid w:val="34194F78"/>
    <w:rsid w:val="342B8181"/>
    <w:rsid w:val="348A5AF4"/>
    <w:rsid w:val="348F84C0"/>
    <w:rsid w:val="34AB9367"/>
    <w:rsid w:val="34C6BCF5"/>
    <w:rsid w:val="34F935F3"/>
    <w:rsid w:val="35423452"/>
    <w:rsid w:val="35CC1B5A"/>
    <w:rsid w:val="35CEC309"/>
    <w:rsid w:val="35FEDF4D"/>
    <w:rsid w:val="361CEF21"/>
    <w:rsid w:val="36DE1205"/>
    <w:rsid w:val="3739ACA2"/>
    <w:rsid w:val="3745B7F7"/>
    <w:rsid w:val="37E05B3A"/>
    <w:rsid w:val="37EF3A1C"/>
    <w:rsid w:val="37F607CF"/>
    <w:rsid w:val="37F62F7E"/>
    <w:rsid w:val="38131BBB"/>
    <w:rsid w:val="38211A69"/>
    <w:rsid w:val="3830649B"/>
    <w:rsid w:val="384BD0E3"/>
    <w:rsid w:val="384C531F"/>
    <w:rsid w:val="3888033F"/>
    <w:rsid w:val="38CE8B21"/>
    <w:rsid w:val="390FC0EC"/>
    <w:rsid w:val="393421C7"/>
    <w:rsid w:val="39474676"/>
    <w:rsid w:val="39F6E153"/>
    <w:rsid w:val="3A270B6E"/>
    <w:rsid w:val="3A3590BE"/>
    <w:rsid w:val="3A8C2246"/>
    <w:rsid w:val="3AAAA41C"/>
    <w:rsid w:val="3AC7493F"/>
    <w:rsid w:val="3B1A2FCF"/>
    <w:rsid w:val="3B25CF23"/>
    <w:rsid w:val="3BA974AE"/>
    <w:rsid w:val="3BB9BC1B"/>
    <w:rsid w:val="3BED5455"/>
    <w:rsid w:val="3C442809"/>
    <w:rsid w:val="3C473424"/>
    <w:rsid w:val="3C62EB3C"/>
    <w:rsid w:val="3C6361F1"/>
    <w:rsid w:val="3C65250E"/>
    <w:rsid w:val="3C98470F"/>
    <w:rsid w:val="3C9C246D"/>
    <w:rsid w:val="3CA3A311"/>
    <w:rsid w:val="3CEF0B74"/>
    <w:rsid w:val="3D7E81C7"/>
    <w:rsid w:val="3DA18D47"/>
    <w:rsid w:val="3DA33AEF"/>
    <w:rsid w:val="3DA74C4F"/>
    <w:rsid w:val="3DB71CFA"/>
    <w:rsid w:val="3DDDED0E"/>
    <w:rsid w:val="3DF5D113"/>
    <w:rsid w:val="3E133A81"/>
    <w:rsid w:val="3E849839"/>
    <w:rsid w:val="3EB57BC7"/>
    <w:rsid w:val="3EEB38FF"/>
    <w:rsid w:val="3F1D4391"/>
    <w:rsid w:val="3F86E3EA"/>
    <w:rsid w:val="3F9A067E"/>
    <w:rsid w:val="3FA9165C"/>
    <w:rsid w:val="3FAF867D"/>
    <w:rsid w:val="403DB9EB"/>
    <w:rsid w:val="4051423E"/>
    <w:rsid w:val="4051FAC6"/>
    <w:rsid w:val="40668ED2"/>
    <w:rsid w:val="4091B8B5"/>
    <w:rsid w:val="40A81491"/>
    <w:rsid w:val="40C97FDC"/>
    <w:rsid w:val="40EEFA6C"/>
    <w:rsid w:val="410E80E6"/>
    <w:rsid w:val="41311A87"/>
    <w:rsid w:val="41621B8C"/>
    <w:rsid w:val="417DCAA6"/>
    <w:rsid w:val="419D386D"/>
    <w:rsid w:val="41A30DB5"/>
    <w:rsid w:val="41B53F1D"/>
    <w:rsid w:val="41CCC9C9"/>
    <w:rsid w:val="41D9A08C"/>
    <w:rsid w:val="42277DE5"/>
    <w:rsid w:val="422F20D0"/>
    <w:rsid w:val="4242BEA4"/>
    <w:rsid w:val="424A66E2"/>
    <w:rsid w:val="42832DAC"/>
    <w:rsid w:val="42873F08"/>
    <w:rsid w:val="428C4B81"/>
    <w:rsid w:val="42A42BBB"/>
    <w:rsid w:val="42B60B9E"/>
    <w:rsid w:val="42C81C65"/>
    <w:rsid w:val="42ECAD9E"/>
    <w:rsid w:val="42F76249"/>
    <w:rsid w:val="438722FE"/>
    <w:rsid w:val="439C8FC3"/>
    <w:rsid w:val="43A7F58D"/>
    <w:rsid w:val="43B834F7"/>
    <w:rsid w:val="43E52A8D"/>
    <w:rsid w:val="44069E50"/>
    <w:rsid w:val="446387E7"/>
    <w:rsid w:val="44B40540"/>
    <w:rsid w:val="44BB536F"/>
    <w:rsid w:val="44DA75FF"/>
    <w:rsid w:val="44EFCC48"/>
    <w:rsid w:val="45061EEB"/>
    <w:rsid w:val="452A1A43"/>
    <w:rsid w:val="4595B3AA"/>
    <w:rsid w:val="45CD2F42"/>
    <w:rsid w:val="45DA27B5"/>
    <w:rsid w:val="461F4A00"/>
    <w:rsid w:val="466461AC"/>
    <w:rsid w:val="468FA423"/>
    <w:rsid w:val="469C0F2D"/>
    <w:rsid w:val="46B81042"/>
    <w:rsid w:val="46DE4A9B"/>
    <w:rsid w:val="46E00EF9"/>
    <w:rsid w:val="47128D50"/>
    <w:rsid w:val="471842B9"/>
    <w:rsid w:val="47B0AAF6"/>
    <w:rsid w:val="47EA1F8E"/>
    <w:rsid w:val="47FBDCA8"/>
    <w:rsid w:val="481AD97E"/>
    <w:rsid w:val="482BA86F"/>
    <w:rsid w:val="4831752F"/>
    <w:rsid w:val="48729F42"/>
    <w:rsid w:val="48EA0441"/>
    <w:rsid w:val="496618D0"/>
    <w:rsid w:val="49A44D05"/>
    <w:rsid w:val="49B13A26"/>
    <w:rsid w:val="49FF16D6"/>
    <w:rsid w:val="4A315553"/>
    <w:rsid w:val="4A5C9B5E"/>
    <w:rsid w:val="4A76DD83"/>
    <w:rsid w:val="4A7AA1F9"/>
    <w:rsid w:val="4A7CF379"/>
    <w:rsid w:val="4A837BDB"/>
    <w:rsid w:val="4A98F69E"/>
    <w:rsid w:val="4AC37977"/>
    <w:rsid w:val="4AFE107C"/>
    <w:rsid w:val="4B2FCD77"/>
    <w:rsid w:val="4B2FFCFC"/>
    <w:rsid w:val="4B449626"/>
    <w:rsid w:val="4B587050"/>
    <w:rsid w:val="4B5CBE60"/>
    <w:rsid w:val="4B753396"/>
    <w:rsid w:val="4B9A2DD4"/>
    <w:rsid w:val="4BB74809"/>
    <w:rsid w:val="4BDF32C9"/>
    <w:rsid w:val="4C41FE25"/>
    <w:rsid w:val="4C862CBE"/>
    <w:rsid w:val="4C886946"/>
    <w:rsid w:val="4CA94E8F"/>
    <w:rsid w:val="4CBB448C"/>
    <w:rsid w:val="4CD983E5"/>
    <w:rsid w:val="4CE65934"/>
    <w:rsid w:val="4D524CF9"/>
    <w:rsid w:val="4DE72FC8"/>
    <w:rsid w:val="4DFF2888"/>
    <w:rsid w:val="4E22240F"/>
    <w:rsid w:val="4E2B9147"/>
    <w:rsid w:val="4E2DC8F1"/>
    <w:rsid w:val="4E4586FA"/>
    <w:rsid w:val="4E55BDED"/>
    <w:rsid w:val="4E99FB65"/>
    <w:rsid w:val="4ED007B3"/>
    <w:rsid w:val="4F06EA26"/>
    <w:rsid w:val="4F4C2D0B"/>
    <w:rsid w:val="4F95DBE8"/>
    <w:rsid w:val="5040E490"/>
    <w:rsid w:val="5046734A"/>
    <w:rsid w:val="5057CB91"/>
    <w:rsid w:val="508590FA"/>
    <w:rsid w:val="50AC7A1A"/>
    <w:rsid w:val="50B62AB7"/>
    <w:rsid w:val="50B66EE9"/>
    <w:rsid w:val="51424104"/>
    <w:rsid w:val="51530315"/>
    <w:rsid w:val="51630FAE"/>
    <w:rsid w:val="51890808"/>
    <w:rsid w:val="518B488F"/>
    <w:rsid w:val="51A4DF2E"/>
    <w:rsid w:val="51B49067"/>
    <w:rsid w:val="51E0C092"/>
    <w:rsid w:val="51E85968"/>
    <w:rsid w:val="51E9ECB9"/>
    <w:rsid w:val="52275EB3"/>
    <w:rsid w:val="5228DCBC"/>
    <w:rsid w:val="523CC603"/>
    <w:rsid w:val="528CF71F"/>
    <w:rsid w:val="52FB638C"/>
    <w:rsid w:val="53056C5C"/>
    <w:rsid w:val="53244025"/>
    <w:rsid w:val="532F90A1"/>
    <w:rsid w:val="53626E66"/>
    <w:rsid w:val="53629E90"/>
    <w:rsid w:val="53B3745B"/>
    <w:rsid w:val="53BDFB42"/>
    <w:rsid w:val="53C26B80"/>
    <w:rsid w:val="53C81776"/>
    <w:rsid w:val="53D1F102"/>
    <w:rsid w:val="53ED9680"/>
    <w:rsid w:val="53FB404D"/>
    <w:rsid w:val="540AC56F"/>
    <w:rsid w:val="5437EAE9"/>
    <w:rsid w:val="54F0C3CE"/>
    <w:rsid w:val="54FF5328"/>
    <w:rsid w:val="551B1B34"/>
    <w:rsid w:val="5522127C"/>
    <w:rsid w:val="55369976"/>
    <w:rsid w:val="5537410A"/>
    <w:rsid w:val="5563FB89"/>
    <w:rsid w:val="55862750"/>
    <w:rsid w:val="559108CE"/>
    <w:rsid w:val="55B928BF"/>
    <w:rsid w:val="55CD63FD"/>
    <w:rsid w:val="56038E0A"/>
    <w:rsid w:val="562AB677"/>
    <w:rsid w:val="56DD0FF7"/>
    <w:rsid w:val="5704D809"/>
    <w:rsid w:val="574725D8"/>
    <w:rsid w:val="5761E604"/>
    <w:rsid w:val="57764CD4"/>
    <w:rsid w:val="5785940D"/>
    <w:rsid w:val="579FD04E"/>
    <w:rsid w:val="57E066CD"/>
    <w:rsid w:val="57ECE592"/>
    <w:rsid w:val="57F515DB"/>
    <w:rsid w:val="5807FBE2"/>
    <w:rsid w:val="582992E3"/>
    <w:rsid w:val="58378781"/>
    <w:rsid w:val="58566578"/>
    <w:rsid w:val="58668630"/>
    <w:rsid w:val="5870DC80"/>
    <w:rsid w:val="587BFB1A"/>
    <w:rsid w:val="59197FC1"/>
    <w:rsid w:val="593FF1C2"/>
    <w:rsid w:val="595E315F"/>
    <w:rsid w:val="59B42689"/>
    <w:rsid w:val="59C76A1F"/>
    <w:rsid w:val="59DAABBB"/>
    <w:rsid w:val="59DC3BF4"/>
    <w:rsid w:val="5A00C9FB"/>
    <w:rsid w:val="5A17BBDA"/>
    <w:rsid w:val="5A25CB22"/>
    <w:rsid w:val="5AA3933C"/>
    <w:rsid w:val="5AE712E7"/>
    <w:rsid w:val="5AE99B6C"/>
    <w:rsid w:val="5B3E7511"/>
    <w:rsid w:val="5C5A302B"/>
    <w:rsid w:val="5C8B3901"/>
    <w:rsid w:val="5C8EA72D"/>
    <w:rsid w:val="5C91FD6C"/>
    <w:rsid w:val="5CB508DC"/>
    <w:rsid w:val="5CB8448A"/>
    <w:rsid w:val="5CF9068C"/>
    <w:rsid w:val="5D0F3A83"/>
    <w:rsid w:val="5D16EA79"/>
    <w:rsid w:val="5D21C9E7"/>
    <w:rsid w:val="5D2AACA9"/>
    <w:rsid w:val="5D2F55D5"/>
    <w:rsid w:val="5D36E822"/>
    <w:rsid w:val="5D3E2EA8"/>
    <w:rsid w:val="5D57D37D"/>
    <w:rsid w:val="5DF52FA7"/>
    <w:rsid w:val="5E0616F4"/>
    <w:rsid w:val="5E1AC46B"/>
    <w:rsid w:val="5E3529F8"/>
    <w:rsid w:val="5E575E1E"/>
    <w:rsid w:val="5E86C704"/>
    <w:rsid w:val="5ED09B71"/>
    <w:rsid w:val="5EEF53CA"/>
    <w:rsid w:val="5F22B48D"/>
    <w:rsid w:val="5F59E2A7"/>
    <w:rsid w:val="5F629583"/>
    <w:rsid w:val="5F6AF71B"/>
    <w:rsid w:val="5F797545"/>
    <w:rsid w:val="5FDB93B8"/>
    <w:rsid w:val="5FEE168B"/>
    <w:rsid w:val="6001075F"/>
    <w:rsid w:val="60155FEC"/>
    <w:rsid w:val="60304676"/>
    <w:rsid w:val="6032939C"/>
    <w:rsid w:val="6039A872"/>
    <w:rsid w:val="605400D7"/>
    <w:rsid w:val="608054CF"/>
    <w:rsid w:val="6084AD4E"/>
    <w:rsid w:val="608CB9E0"/>
    <w:rsid w:val="60CF6F0C"/>
    <w:rsid w:val="60D34904"/>
    <w:rsid w:val="61660854"/>
    <w:rsid w:val="619FFECC"/>
    <w:rsid w:val="61AF6C0D"/>
    <w:rsid w:val="61F57347"/>
    <w:rsid w:val="621B1C41"/>
    <w:rsid w:val="6226E27D"/>
    <w:rsid w:val="622A4F17"/>
    <w:rsid w:val="623903D9"/>
    <w:rsid w:val="629DAC37"/>
    <w:rsid w:val="62D4C655"/>
    <w:rsid w:val="62EFA01F"/>
    <w:rsid w:val="63C22C68"/>
    <w:rsid w:val="63E262B1"/>
    <w:rsid w:val="63E469A5"/>
    <w:rsid w:val="641AC894"/>
    <w:rsid w:val="6463DA75"/>
    <w:rsid w:val="64CC7169"/>
    <w:rsid w:val="64E43B64"/>
    <w:rsid w:val="64E74A35"/>
    <w:rsid w:val="64EBD986"/>
    <w:rsid w:val="64EBF89D"/>
    <w:rsid w:val="65296ECD"/>
    <w:rsid w:val="653B3602"/>
    <w:rsid w:val="65545C4F"/>
    <w:rsid w:val="655CE025"/>
    <w:rsid w:val="6564FD4C"/>
    <w:rsid w:val="658657D7"/>
    <w:rsid w:val="663A4144"/>
    <w:rsid w:val="6643065A"/>
    <w:rsid w:val="664EC367"/>
    <w:rsid w:val="66812C6A"/>
    <w:rsid w:val="66F5F50C"/>
    <w:rsid w:val="6731BFF6"/>
    <w:rsid w:val="675E33B2"/>
    <w:rsid w:val="6794CCBF"/>
    <w:rsid w:val="67DC5DB9"/>
    <w:rsid w:val="67F8A2B4"/>
    <w:rsid w:val="68006DBB"/>
    <w:rsid w:val="6834EDD6"/>
    <w:rsid w:val="686597CA"/>
    <w:rsid w:val="68A15F4D"/>
    <w:rsid w:val="68A580E5"/>
    <w:rsid w:val="68B89EF6"/>
    <w:rsid w:val="68CFB300"/>
    <w:rsid w:val="6902BB89"/>
    <w:rsid w:val="69089FA5"/>
    <w:rsid w:val="692512A2"/>
    <w:rsid w:val="695ECAFA"/>
    <w:rsid w:val="69927C89"/>
    <w:rsid w:val="69951025"/>
    <w:rsid w:val="69A1D0BE"/>
    <w:rsid w:val="69A621FF"/>
    <w:rsid w:val="69AE8C91"/>
    <w:rsid w:val="69C00746"/>
    <w:rsid w:val="69C73762"/>
    <w:rsid w:val="69D4D62A"/>
    <w:rsid w:val="69DEED84"/>
    <w:rsid w:val="6A025FE9"/>
    <w:rsid w:val="6A0382C1"/>
    <w:rsid w:val="6A27808E"/>
    <w:rsid w:val="6A453931"/>
    <w:rsid w:val="6A4BFD1D"/>
    <w:rsid w:val="6ACE13B4"/>
    <w:rsid w:val="6ACECAD4"/>
    <w:rsid w:val="6AEFDA94"/>
    <w:rsid w:val="6B00735A"/>
    <w:rsid w:val="6B0BC8CA"/>
    <w:rsid w:val="6B4A317F"/>
    <w:rsid w:val="6B7F6264"/>
    <w:rsid w:val="6B899CE3"/>
    <w:rsid w:val="6BF0BA92"/>
    <w:rsid w:val="6BF928AE"/>
    <w:rsid w:val="6C61FCCD"/>
    <w:rsid w:val="6CB0C7AF"/>
    <w:rsid w:val="6CEB6A91"/>
    <w:rsid w:val="6CF85F78"/>
    <w:rsid w:val="6D406A39"/>
    <w:rsid w:val="6D68DB38"/>
    <w:rsid w:val="6D898BED"/>
    <w:rsid w:val="6D953A4F"/>
    <w:rsid w:val="6DD04AC5"/>
    <w:rsid w:val="6DDC5211"/>
    <w:rsid w:val="6E7471D5"/>
    <w:rsid w:val="6E82CC5C"/>
    <w:rsid w:val="6EB47D79"/>
    <w:rsid w:val="6EBC0EFC"/>
    <w:rsid w:val="6EC371BC"/>
    <w:rsid w:val="6F41FBDC"/>
    <w:rsid w:val="6F48FC60"/>
    <w:rsid w:val="6F4CDC15"/>
    <w:rsid w:val="6F6CDEB4"/>
    <w:rsid w:val="6F8F3902"/>
    <w:rsid w:val="6FC11F6F"/>
    <w:rsid w:val="6FDF3EE8"/>
    <w:rsid w:val="70261944"/>
    <w:rsid w:val="704C5144"/>
    <w:rsid w:val="70FFA5C3"/>
    <w:rsid w:val="71008177"/>
    <w:rsid w:val="711859B3"/>
    <w:rsid w:val="7136CB45"/>
    <w:rsid w:val="713D499C"/>
    <w:rsid w:val="715CA39B"/>
    <w:rsid w:val="717F2AEE"/>
    <w:rsid w:val="71E92A6B"/>
    <w:rsid w:val="720C0FC5"/>
    <w:rsid w:val="721F8896"/>
    <w:rsid w:val="72545191"/>
    <w:rsid w:val="729DD642"/>
    <w:rsid w:val="72F520EF"/>
    <w:rsid w:val="731BFC95"/>
    <w:rsid w:val="73492BAC"/>
    <w:rsid w:val="735AD016"/>
    <w:rsid w:val="736CAE6B"/>
    <w:rsid w:val="7376AE45"/>
    <w:rsid w:val="73851D1D"/>
    <w:rsid w:val="74216981"/>
    <w:rsid w:val="7423ACDF"/>
    <w:rsid w:val="745B9696"/>
    <w:rsid w:val="74620C57"/>
    <w:rsid w:val="7496E806"/>
    <w:rsid w:val="74A1116F"/>
    <w:rsid w:val="74A1F015"/>
    <w:rsid w:val="74C90361"/>
    <w:rsid w:val="74CD9BDF"/>
    <w:rsid w:val="74D3DB01"/>
    <w:rsid w:val="74D700E9"/>
    <w:rsid w:val="74D700E9"/>
    <w:rsid w:val="74D9CDBC"/>
    <w:rsid w:val="74EAD80C"/>
    <w:rsid w:val="756B193E"/>
    <w:rsid w:val="757C3D46"/>
    <w:rsid w:val="757F229C"/>
    <w:rsid w:val="75933844"/>
    <w:rsid w:val="75B3AB06"/>
    <w:rsid w:val="75C06C92"/>
    <w:rsid w:val="7638DF4F"/>
    <w:rsid w:val="7666AA04"/>
    <w:rsid w:val="766BC6C8"/>
    <w:rsid w:val="76808F7A"/>
    <w:rsid w:val="7685144D"/>
    <w:rsid w:val="768D29CC"/>
    <w:rsid w:val="76A74714"/>
    <w:rsid w:val="76AC04E6"/>
    <w:rsid w:val="76BD489A"/>
    <w:rsid w:val="76F18635"/>
    <w:rsid w:val="76FA6F43"/>
    <w:rsid w:val="771B84C8"/>
    <w:rsid w:val="775B3208"/>
    <w:rsid w:val="778DFEB9"/>
    <w:rsid w:val="77E1942E"/>
    <w:rsid w:val="77EF0AC8"/>
    <w:rsid w:val="780183EC"/>
    <w:rsid w:val="7805BA38"/>
    <w:rsid w:val="780C68DE"/>
    <w:rsid w:val="78302711"/>
    <w:rsid w:val="78D1CB03"/>
    <w:rsid w:val="78EA9EEB"/>
    <w:rsid w:val="78F6F5B0"/>
    <w:rsid w:val="795D9AC4"/>
    <w:rsid w:val="795F35FA"/>
    <w:rsid w:val="79A6E896"/>
    <w:rsid w:val="79A9DFF8"/>
    <w:rsid w:val="79C50E1B"/>
    <w:rsid w:val="79EDBB0F"/>
    <w:rsid w:val="7A156F9E"/>
    <w:rsid w:val="7A28CF11"/>
    <w:rsid w:val="7A42CB55"/>
    <w:rsid w:val="7AD1ECD8"/>
    <w:rsid w:val="7AE63333"/>
    <w:rsid w:val="7B15742E"/>
    <w:rsid w:val="7B2362BD"/>
    <w:rsid w:val="7B2E7F4D"/>
    <w:rsid w:val="7B375F97"/>
    <w:rsid w:val="7B6CE5B1"/>
    <w:rsid w:val="7B799A0F"/>
    <w:rsid w:val="7B7A865A"/>
    <w:rsid w:val="7BC65588"/>
    <w:rsid w:val="7BC7D527"/>
    <w:rsid w:val="7BFA24D4"/>
    <w:rsid w:val="7C1779D8"/>
    <w:rsid w:val="7C321698"/>
    <w:rsid w:val="7C3F7F1D"/>
    <w:rsid w:val="7D1D0DCD"/>
    <w:rsid w:val="7D401DFC"/>
    <w:rsid w:val="7D47BD88"/>
    <w:rsid w:val="7D663EC8"/>
    <w:rsid w:val="7D80DCC8"/>
    <w:rsid w:val="7D8C06B4"/>
    <w:rsid w:val="7DC8875B"/>
    <w:rsid w:val="7DE7D572"/>
    <w:rsid w:val="7E031377"/>
    <w:rsid w:val="7E060ADA"/>
    <w:rsid w:val="7E0B3615"/>
    <w:rsid w:val="7E15B830"/>
    <w:rsid w:val="7E42A24A"/>
    <w:rsid w:val="7E93B99E"/>
    <w:rsid w:val="7EC154C8"/>
    <w:rsid w:val="7ECC5F59"/>
    <w:rsid w:val="7F2A9B5D"/>
    <w:rsid w:val="7F78D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206336"/>
  <w15:chartTrackingRefBased/>
  <w15:docId w15:val="{D429AD39-D136-462E-9562-A58963EB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hAnsi="Cambria" w:eastAsia="MS Mincho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eastAsia="Times New Roman"/>
      <w:lang w:eastAsia="en-GB"/>
    </w:rPr>
  </w:style>
  <w:style w:type="paragraph" w:styleId="Default" w:customStyle="1">
    <w:name w:val="Default"/>
    <w:pPr>
      <w:autoSpaceDE w:val="0"/>
      <w:autoSpaceDN w:val="0"/>
      <w:adjustRightInd w:val="0"/>
    </w:pPr>
    <w:rPr>
      <w:rFonts w:ascii="Times New Roman" w:hAnsi="Times New Roman" w:eastAsia="Calibri"/>
      <w:color w:val="000000"/>
      <w:sz w:val="24"/>
      <w:szCs w:val="24"/>
      <w:lang w:eastAsia="en-US"/>
    </w:rPr>
  </w:style>
  <w:style w:type="paragraph" w:styleId="NoSpacing">
    <w:name w:val="No Spacing"/>
    <w:uiPriority w:val="1"/>
    <w:qFormat/>
    <w:rPr>
      <w:rFonts w:ascii="Calibri" w:hAnsi="Calibri" w:eastAsia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Indent">
    <w:name w:val="Body Text Indent"/>
    <w:basedOn w:val="Normal"/>
    <w:link w:val="BodyTextIndentChar"/>
    <w:pPr>
      <w:ind w:left="720"/>
      <w:jc w:val="both"/>
    </w:pPr>
    <w:rPr>
      <w:rFonts w:ascii="Arial" w:hAnsi="Arial" w:eastAsia="Times New Roman" w:cs="Arial"/>
    </w:rPr>
  </w:style>
  <w:style w:type="character" w:styleId="BodyTextIndentChar" w:customStyle="1">
    <w:name w:val="Body Text Indent Char"/>
    <w:link w:val="BodyTextIndent"/>
    <w:rPr>
      <w:rFonts w:ascii="Arial" w:hAnsi="Arial" w:eastAsia="Times New Roman" w:cs="Arial"/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/>
    </w:pPr>
    <w:rPr>
      <w:rFonts w:ascii="Calibri" w:hAnsi="Calibri" w:eastAsia="Calibri"/>
      <w:sz w:val="20"/>
      <w:szCs w:val="20"/>
    </w:rPr>
  </w:style>
  <w:style w:type="character" w:styleId="CommentTextChar" w:customStyle="1">
    <w:name w:val="Comment Text Char"/>
    <w:link w:val="CommentText"/>
    <w:uiPriority w:val="99"/>
    <w:semiHidden/>
    <w:rPr>
      <w:rFonts w:ascii="Calibri" w:hAnsi="Calibri" w:eastAsia="Calibri"/>
      <w:lang w:eastAsia="en-US"/>
    </w:rPr>
  </w:style>
  <w:style w:type="character" w:styleId="normaltextrun" w:customStyle="1">
    <w:name w:val="normaltextrun"/>
    <w:basedOn w:val="DefaultParagraphFont"/>
    <w:uiPriority w:val="1"/>
    <w:rsid w:val="2A3959EF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3959EF"/>
    <w:rPr>
      <w:rFonts w:asciiTheme="minorHAnsi" w:hAnsiTheme="minorHAnsi" w:eastAsiaTheme="minorEastAsia" w:cstheme="minorBidi"/>
      <w:sz w:val="22"/>
      <w:szCs w:val="22"/>
    </w:rPr>
  </w:style>
  <w:style w:type="character" w:styleId="wacimagecontainer" w:customStyle="1">
    <w:name w:val="wacimagecontainer"/>
    <w:basedOn w:val="DefaultParagraphFont"/>
    <w:rsid w:val="00D14226"/>
  </w:style>
  <w:style w:type="paragraph" w:styleId="paragraph" w:customStyle="1">
    <w:name w:val="paragraph"/>
    <w:basedOn w:val="Normal"/>
    <w:uiPriority w:val="1"/>
    <w:rsid w:val="40C97FDC"/>
    <w:pPr>
      <w:spacing w:beforeAutospacing="1" w:afterAutospacing="1"/>
    </w:pPr>
    <w:rPr>
      <w:rFonts w:ascii="Times New Roman" w:hAnsi="Times New Roman" w:eastAsia="Times New Roman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1bodycopy10pt" w:customStyle="1">
    <w:name w:val="1 body copy 10pt"/>
    <w:basedOn w:val="Normal"/>
    <w:link w:val="1bodycopy10ptChar"/>
    <w:uiPriority w:val="1"/>
    <w:qFormat/>
    <w:rsid w:val="0D5BA4CB"/>
    <w:pPr>
      <w:spacing w:after="120"/>
    </w:pPr>
    <w:rPr>
      <w:rFonts w:asciiTheme="minorHAnsi" w:hAnsiTheme="minorHAnsi" w:eastAsiaTheme="minorEastAsia" w:cstheme="minorBidi"/>
      <w:sz w:val="20"/>
      <w:szCs w:val="20"/>
      <w:lang w:val="en-US"/>
    </w:rPr>
  </w:style>
  <w:style w:type="paragraph" w:styleId="TableParagraph" w:customStyle="1">
    <w:name w:val="Table Paragraph"/>
    <w:basedOn w:val="Normal"/>
    <w:uiPriority w:val="1"/>
    <w:qFormat/>
    <w:rsid w:val="0D5BA4CB"/>
    <w:pPr>
      <w:ind w:left="107"/>
    </w:pPr>
    <w:rPr>
      <w:rFonts w:asciiTheme="minorHAnsi" w:hAnsiTheme="minorHAnsi" w:eastAsiaTheme="minorEastAsia" w:cstheme="minorBidi"/>
      <w:sz w:val="22"/>
      <w:szCs w:val="22"/>
    </w:rPr>
  </w:style>
  <w:style w:type="character" w:styleId="1bodycopy10ptChar" w:customStyle="1">
    <w:name w:val="1 body copy 10pt Char"/>
    <w:basedOn w:val="DefaultParagraphFont"/>
    <w:link w:val="1bodycopy10pt"/>
    <w:uiPriority w:val="1"/>
    <w:rsid w:val="0D5BA4CB"/>
    <w:rPr>
      <w:rFonts w:asciiTheme="minorHAnsi" w:hAnsiTheme="minorHAnsi" w:eastAsiaTheme="minorEastAsia" w:cstheme="minorBidi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rPr>
      <w:rFonts w:asciiTheme="majorHAnsi" w:hAnsiTheme="majorHAnsi" w:eastAsiaTheme="majorEastAsia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0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microsoft.com/office/2020/10/relationships/intelligence" Target="intelligence2.xml" Id="rId19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numbering" Target="numbering.xml" Id="Re8397cc3331646df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0F27BA870B294380C3F4919AA5EF81" ma:contentTypeVersion="13" ma:contentTypeDescription="Create a new document." ma:contentTypeScope="" ma:versionID="deb56ca56df18766cf1cb1758d2e1815">
  <xsd:schema xmlns:xsd="http://www.w3.org/2001/XMLSchema" xmlns:xs="http://www.w3.org/2001/XMLSchema" xmlns:p="http://schemas.microsoft.com/office/2006/metadata/properties" xmlns:ns2="6f199777-ca15-4b50-a519-db4bd2d26f7f" xmlns:ns3="6851c816-c9e5-4e00-b6c1-0c0267cb28c4" targetNamespace="http://schemas.microsoft.com/office/2006/metadata/properties" ma:root="true" ma:fieldsID="ae640ed6ccaf04369a3e71d88a1360f1" ns2:_="" ns3:_="">
    <xsd:import namespace="6f199777-ca15-4b50-a519-db4bd2d26f7f"/>
    <xsd:import namespace="6851c816-c9e5-4e00-b6c1-0c0267cb28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99777-ca15-4b50-a519-db4bd2d26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374e868-9164-42c6-a148-fb5b31839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1c816-c9e5-4e00-b6c1-0c0267cb28c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199777-ca15-4b50-a519-db4bd2d26f7f">
      <Terms xmlns="http://schemas.microsoft.com/office/infopath/2007/PartnerControls"/>
    </lcf76f155ced4ddcb4097134ff3c332f>
    <SharedWithUsers xmlns="6851c816-c9e5-4e00-b6c1-0c0267cb28c4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12A770-1AB7-4799-9A47-8D0473F1AF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9C8B7C-B93A-470C-A948-B10B038DB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199777-ca15-4b50-a519-db4bd2d26f7f"/>
    <ds:schemaRef ds:uri="6851c816-c9e5-4e00-b6c1-0c0267cb2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3FCB14-EA6A-4D1A-BE06-EC609C49BF8E}">
  <ds:schemaRefs>
    <ds:schemaRef ds:uri="http://schemas.microsoft.com/office/2006/metadata/properties"/>
    <ds:schemaRef ds:uri="http://schemas.microsoft.com/office/infopath/2007/PartnerControls"/>
    <ds:schemaRef ds:uri="6f199777-ca15-4b50-a519-db4bd2d26f7f"/>
    <ds:schemaRef ds:uri="6851c816-c9e5-4e00-b6c1-0c0267cb28c4"/>
  </ds:schemaRefs>
</ds:datastoreItem>
</file>

<file path=customXml/itemProps4.xml><?xml version="1.0" encoding="utf-8"?>
<ds:datastoreItem xmlns:ds="http://schemas.openxmlformats.org/officeDocument/2006/customXml" ds:itemID="{8BD4EA88-2BA7-44B3-9B81-2FA528BAFB4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mk design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Monika Kelly</dc:creator>
  <keywords/>
  <dc:description/>
  <lastModifiedBy>Katie Edwards</lastModifiedBy>
  <revision>58</revision>
  <lastPrinted>2022-02-10T15:05:00.0000000Z</lastPrinted>
  <dcterms:created xsi:type="dcterms:W3CDTF">2024-10-03T19:09:00.0000000Z</dcterms:created>
  <dcterms:modified xsi:type="dcterms:W3CDTF">2024-11-28T10:14:43.7306310Z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0x010100FD0F27BA870B294380C3F4919AA5EF81</vt:lpwstr>
  </property>
  <property fmtid="{D5CDD505-2E9C-101B-9397-08002B2CF9AE}" pid="3" name="Order">
    <vt:r8>9600</vt:r8>
  </property>
  <property fmtid="{D5CDD505-2E9C-101B-9397-08002B2CF9AE}" pid="4" name="MediaServiceImageTags">
    <vt:lpwstr/>
  </property>
</Properties>
</file>